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E822D1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1D014E" w:rsidRDefault="001D014E" w:rsidP="001D014E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четвёртого созыва</w:t>
      </w:r>
    </w:p>
    <w:p w:rsidR="001D014E" w:rsidRDefault="001D014E" w:rsidP="001D014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(третья сессия)</w:t>
      </w:r>
    </w:p>
    <w:p w:rsidR="001D014E" w:rsidRDefault="001D014E" w:rsidP="001D014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14E" w:rsidRPr="001D014E" w:rsidRDefault="001D014E" w:rsidP="001D014E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42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1D0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 xml:space="preserve">нию вопросов местного значения </w:t>
      </w:r>
      <w:proofErr w:type="spellStart"/>
      <w:r w:rsidR="002F7C15">
        <w:rPr>
          <w:rFonts w:ascii="Times New Roman" w:hAnsi="Times New Roman" w:cs="Times New Roman"/>
          <w:b/>
          <w:sz w:val="28"/>
          <w:szCs w:val="28"/>
        </w:rPr>
        <w:t>Ускюльского</w:t>
      </w:r>
      <w:proofErr w:type="spellEnd"/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4C461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46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014E" w:rsidRDefault="001D014E" w:rsidP="001D0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14E" w:rsidRDefault="001D014E" w:rsidP="001D0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1D0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014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D014E" w:rsidRPr="00FE0DC1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proofErr w:type="spellStart"/>
      <w:r w:rsidR="002F7C15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1D014E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C4613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1D0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613">
        <w:rPr>
          <w:rFonts w:ascii="Times New Roman" w:hAnsi="Times New Roman" w:cs="Times New Roman"/>
          <w:color w:val="000000" w:themeColor="text1"/>
          <w:sz w:val="28"/>
          <w:szCs w:val="28"/>
        </w:rPr>
        <w:t>30.11.2020 года № 15</w:t>
      </w:r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2F7C15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4C4613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1D014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1D0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1D014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1D014E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1D014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1D014E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1D01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1D014E" w:rsidRDefault="00F7118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1D01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1" w:name="dst4967"/>
      <w:bookmarkEnd w:id="1"/>
    </w:p>
    <w:p w:rsidR="001D014E" w:rsidRDefault="001D014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14E" w:rsidRDefault="001D014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14E" w:rsidRDefault="001D014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1D01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1D01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1D0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1D01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1D014E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1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1D01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1D014E" w:rsidRPr="001D014E" w:rsidRDefault="001D014E" w:rsidP="001D01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Ускюльского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1D01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1D014E">
        <w:rPr>
          <w:rFonts w:ascii="Times New Roman" w:hAnsi="Times New Roman" w:cs="Times New Roman"/>
          <w:sz w:val="28"/>
          <w:szCs w:val="28"/>
        </w:rPr>
        <w:t>на 2021 год составляет 8000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1D01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D01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2F7C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Ускюльского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1D014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1D014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Pr="00E42A51" w:rsidRDefault="00774CCE" w:rsidP="001D014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D01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1D014E" w:rsidRDefault="001D014E" w:rsidP="001D01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014E" w:rsidRDefault="001D014E" w:rsidP="001D01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014E" w:rsidRDefault="001D014E" w:rsidP="001D01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4613" w:rsidRPr="002126B0" w:rsidRDefault="004C4613" w:rsidP="001D014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126B0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 Горшкова В.В.</w:t>
      </w:r>
      <w:r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 </w:t>
      </w:r>
      <w:r w:rsidRPr="002126B0">
        <w:rPr>
          <w:rFonts w:ascii="Times New Roman" w:eastAsiaTheme="minorEastAsia" w:hAnsi="Times New Roman"/>
          <w:sz w:val="28"/>
          <w:szCs w:val="28"/>
          <w:lang w:eastAsia="ru-RU"/>
        </w:rPr>
        <w:t>на постоянную   комиссию  по законодательству, местному самоуправлению и вопросам 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андатной комиссии (</w:t>
      </w:r>
      <w:r>
        <w:rPr>
          <w:rFonts w:ascii="Times New Roman" w:hAnsi="Times New Roman"/>
          <w:sz w:val="28"/>
          <w:szCs w:val="28"/>
        </w:rPr>
        <w:t>Антипов С.А.</w:t>
      </w:r>
      <w:r w:rsidRPr="002126B0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4C4613" w:rsidRPr="002126B0" w:rsidRDefault="004C4613" w:rsidP="004C4613">
      <w:pPr>
        <w:spacing w:after="0"/>
        <w:ind w:left="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4613" w:rsidRDefault="004C4613" w:rsidP="004C46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1D014E" w:rsidRDefault="001D014E" w:rsidP="004C46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014E" w:rsidRDefault="001D014E" w:rsidP="001D014E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1D014E" w:rsidRDefault="001D014E" w:rsidP="001D01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</w:t>
      </w:r>
    </w:p>
    <w:p w:rsidR="001D014E" w:rsidRDefault="001D014E" w:rsidP="001D01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4E" w:rsidRDefault="001D014E" w:rsidP="001D01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D014E" w:rsidRDefault="001D014E" w:rsidP="001D014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Ю.М. Вязов                                                                  В.В. Носков</w:t>
      </w:r>
    </w:p>
    <w:p w:rsidR="001D014E" w:rsidRPr="002126B0" w:rsidRDefault="001D014E" w:rsidP="001D014E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14E" w:rsidRPr="002126B0" w:rsidRDefault="001D014E" w:rsidP="001D014E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14E" w:rsidRPr="00E42A51" w:rsidRDefault="001D014E" w:rsidP="004C4613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1D014E" w:rsidRPr="00E42A51" w:rsidSect="001D014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66468"/>
    <w:rsid w:val="001D014E"/>
    <w:rsid w:val="002A00F0"/>
    <w:rsid w:val="002F7C15"/>
    <w:rsid w:val="0042225B"/>
    <w:rsid w:val="004C4613"/>
    <w:rsid w:val="00545533"/>
    <w:rsid w:val="00565251"/>
    <w:rsid w:val="0076653A"/>
    <w:rsid w:val="00774CCE"/>
    <w:rsid w:val="00787C55"/>
    <w:rsid w:val="007D4D3B"/>
    <w:rsid w:val="00863DBE"/>
    <w:rsid w:val="00884E93"/>
    <w:rsid w:val="009063A0"/>
    <w:rsid w:val="00BA6E13"/>
    <w:rsid w:val="00C16DE3"/>
    <w:rsid w:val="00DC7F27"/>
    <w:rsid w:val="00E42A51"/>
    <w:rsid w:val="00E822D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2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17</cp:revision>
  <cp:lastPrinted>2020-01-28T03:37:00Z</cp:lastPrinted>
  <dcterms:created xsi:type="dcterms:W3CDTF">2020-01-20T07:30:00Z</dcterms:created>
  <dcterms:modified xsi:type="dcterms:W3CDTF">2020-12-09T02:15:00Z</dcterms:modified>
</cp:coreProperties>
</file>